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84" w:rsidRPr="00E127E7" w:rsidRDefault="00AC7184" w:rsidP="00E127E7">
      <w:pPr>
        <w:jc w:val="center"/>
        <w:rPr>
          <w:rFonts w:ascii="標楷體" w:eastAsia="標楷體"/>
          <w:b/>
          <w:bCs/>
          <w:sz w:val="44"/>
          <w:szCs w:val="44"/>
        </w:rPr>
      </w:pPr>
      <w:r w:rsidRPr="00E127E7">
        <w:rPr>
          <w:rFonts w:ascii="標楷體" w:eastAsia="標楷體" w:hint="eastAsia"/>
          <w:b/>
          <w:bCs/>
          <w:spacing w:val="40"/>
          <w:sz w:val="44"/>
          <w:szCs w:val="44"/>
        </w:rPr>
        <w:t>台中市私立新民高級中學   教師請假單</w:t>
      </w: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983"/>
        <w:gridCol w:w="1428"/>
        <w:gridCol w:w="1559"/>
        <w:gridCol w:w="189"/>
        <w:gridCol w:w="662"/>
        <w:gridCol w:w="2409"/>
      </w:tblGrid>
      <w:tr w:rsidR="00C00C64" w:rsidTr="00C00C64">
        <w:trPr>
          <w:cantSplit/>
          <w:trHeight w:val="680"/>
        </w:trPr>
        <w:tc>
          <w:tcPr>
            <w:tcW w:w="1984" w:type="dxa"/>
            <w:noWrap/>
            <w:vAlign w:val="center"/>
          </w:tcPr>
          <w:p w:rsidR="00C00C64" w:rsidRPr="004639AB" w:rsidRDefault="00C00C64" w:rsidP="004639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639AB">
              <w:rPr>
                <w:rFonts w:ascii="標楷體" w:eastAsia="標楷體" w:hAnsi="標楷體" w:hint="eastAsia"/>
              </w:rPr>
              <w:t>職    別</w:t>
            </w:r>
          </w:p>
          <w:p w:rsidR="00C00C64" w:rsidRPr="004639AB" w:rsidRDefault="00C00C64" w:rsidP="004639AB">
            <w:pPr>
              <w:snapToGrid w:val="0"/>
              <w:spacing w:line="320" w:lineRule="exact"/>
              <w:jc w:val="center"/>
              <w:rPr>
                <w:rFonts w:ascii="新細明體" w:hAnsi="新細明體"/>
              </w:rPr>
            </w:pPr>
            <w:r w:rsidRPr="004639AB">
              <w:rPr>
                <w:rFonts w:ascii="標楷體" w:eastAsia="標楷體" w:hAnsi="標楷體" w:hint="eastAsia"/>
              </w:rPr>
              <w:t>（打勾填寫）</w:t>
            </w:r>
          </w:p>
        </w:tc>
        <w:tc>
          <w:tcPr>
            <w:tcW w:w="5671" w:type="dxa"/>
            <w:gridSpan w:val="4"/>
            <w:noWrap/>
            <w:vAlign w:val="center"/>
          </w:tcPr>
          <w:p w:rsidR="00C00C64" w:rsidRDefault="00C00C64" w:rsidP="004639AB">
            <w:pPr>
              <w:pStyle w:val="Web"/>
            </w:pPr>
            <w:r>
              <w:rPr>
                <w:rFonts w:ascii="標楷體" w:eastAsia="標楷體" w:hAnsi="標楷體" w:hint="eastAsia"/>
              </w:rPr>
              <w:t>□專任教師   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教師兼導師</w:t>
            </w:r>
          </w:p>
          <w:p w:rsidR="00C00C64" w:rsidRPr="004639AB" w:rsidRDefault="00C00C6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□教師兼行政 □教官 □進修部專導(含兼任教師)</w:t>
            </w:r>
          </w:p>
        </w:tc>
        <w:tc>
          <w:tcPr>
            <w:tcW w:w="851" w:type="dxa"/>
            <w:gridSpan w:val="2"/>
            <w:vAlign w:val="center"/>
          </w:tcPr>
          <w:p w:rsidR="00C00C64" w:rsidRDefault="00C00C64" w:rsidP="00C00C64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C00C64" w:rsidRDefault="00C00C64" w:rsidP="00C00C64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C7184" w:rsidTr="00C00C64">
        <w:trPr>
          <w:cantSplit/>
          <w:trHeight w:val="680"/>
        </w:trPr>
        <w:tc>
          <w:tcPr>
            <w:tcW w:w="1984" w:type="dxa"/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員工編號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AC7184" w:rsidRDefault="00AC7184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H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假</w:t>
            </w:r>
            <w:r w:rsidR="00A90F6F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98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</w:t>
            </w:r>
            <w:r w:rsidR="00A90F6F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由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center"/>
          </w:tcPr>
          <w:p w:rsidR="00AC7184" w:rsidRDefault="00AC7184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AC7184" w:rsidTr="00C00C64">
        <w:trPr>
          <w:cantSplit/>
          <w:trHeight w:val="454"/>
        </w:trPr>
        <w:tc>
          <w:tcPr>
            <w:tcW w:w="1984" w:type="dxa"/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請假期間</w:t>
            </w:r>
          </w:p>
        </w:tc>
        <w:tc>
          <w:tcPr>
            <w:tcW w:w="5860" w:type="dxa"/>
            <w:gridSpan w:val="5"/>
            <w:tcBorders>
              <w:right w:val="nil"/>
            </w:tcBorders>
            <w:noWrap/>
            <w:vAlign w:val="center"/>
          </w:tcPr>
          <w:p w:rsidR="00AC7184" w:rsidRDefault="00AC7184" w:rsidP="00385558">
            <w:pPr>
              <w:snapToGrid w:val="0"/>
              <w:ind w:firstLineChars="55" w:firstLine="15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自     年     月     日     午   </w:t>
            </w:r>
            <w:r w:rsidR="00385558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時</w:t>
            </w:r>
          </w:p>
          <w:p w:rsidR="00AC7184" w:rsidRDefault="00AC7184" w:rsidP="00385558">
            <w:pPr>
              <w:snapToGrid w:val="0"/>
              <w:ind w:firstLineChars="105" w:firstLine="29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至</w:t>
            </w:r>
            <w:r w:rsidR="007D57A2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年     月     日     午</w:t>
            </w:r>
            <w:r w:rsidR="007D57A2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時</w:t>
            </w:r>
          </w:p>
        </w:tc>
        <w:tc>
          <w:tcPr>
            <w:tcW w:w="3071" w:type="dxa"/>
            <w:gridSpan w:val="2"/>
            <w:tcBorders>
              <w:left w:val="nil"/>
            </w:tcBorders>
            <w:vAlign w:val="center"/>
          </w:tcPr>
          <w:p w:rsidR="00AC7184" w:rsidRDefault="00AC7184">
            <w:pPr>
              <w:snapToGrid w:val="0"/>
              <w:ind w:left="223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</w:t>
            </w:r>
            <w:r w:rsidR="007D57A2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   日</w:t>
            </w:r>
          </w:p>
        </w:tc>
      </w:tr>
      <w:tr w:rsidR="00AC7184" w:rsidTr="00C00C64">
        <w:trPr>
          <w:cantSplit/>
          <w:trHeight w:val="510"/>
        </w:trPr>
        <w:tc>
          <w:tcPr>
            <w:tcW w:w="1984" w:type="dxa"/>
            <w:noWrap/>
            <w:vAlign w:val="center"/>
          </w:tcPr>
          <w:p w:rsidR="00AC7184" w:rsidRDefault="00251A9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導師代理人</w:t>
            </w:r>
          </w:p>
        </w:tc>
        <w:tc>
          <w:tcPr>
            <w:tcW w:w="4112" w:type="dxa"/>
            <w:gridSpan w:val="3"/>
            <w:noWrap/>
            <w:vAlign w:val="center"/>
          </w:tcPr>
          <w:p w:rsidR="00B648A7" w:rsidRDefault="00251A9C" w:rsidP="00251A9C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251A9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B648A7">
              <w:rPr>
                <w:rFonts w:ascii="標楷體" w:eastAsia="標楷體" w:hAnsi="標楷體" w:hint="eastAsia"/>
                <w:sz w:val="16"/>
                <w:szCs w:val="16"/>
              </w:rPr>
              <w:t>請假一天以上</w:t>
            </w:r>
          </w:p>
          <w:p w:rsidR="00AC7184" w:rsidRPr="00251A9C" w:rsidRDefault="00251A9C" w:rsidP="00251A9C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251A9C">
              <w:rPr>
                <w:rFonts w:ascii="標楷體" w:eastAsia="標楷體" w:hAnsi="標楷體" w:hint="eastAsia"/>
                <w:sz w:val="16"/>
                <w:szCs w:val="16"/>
              </w:rPr>
              <w:t>由訓育</w:t>
            </w:r>
            <w:r w:rsidR="00E1547D">
              <w:rPr>
                <w:rFonts w:ascii="標楷體" w:eastAsia="標楷體" w:hAnsi="標楷體" w:hint="eastAsia"/>
                <w:sz w:val="16"/>
                <w:szCs w:val="16"/>
              </w:rPr>
              <w:t>/生教</w:t>
            </w:r>
            <w:r w:rsidRPr="00251A9C">
              <w:rPr>
                <w:rFonts w:ascii="標楷體" w:eastAsia="標楷體" w:hAnsi="標楷體" w:hint="eastAsia"/>
                <w:sz w:val="16"/>
                <w:szCs w:val="16"/>
              </w:rPr>
              <w:t>組填寫)</w:t>
            </w:r>
          </w:p>
        </w:tc>
        <w:tc>
          <w:tcPr>
            <w:tcW w:w="2410" w:type="dxa"/>
            <w:gridSpan w:val="3"/>
            <w:noWrap/>
            <w:vAlign w:val="center"/>
          </w:tcPr>
          <w:p w:rsidR="00AC7184" w:rsidRDefault="00B648A7" w:rsidP="0021428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兼</w:t>
            </w:r>
            <w:r w:rsidR="0021428F">
              <w:rPr>
                <w:rFonts w:ascii="標楷體" w:eastAsia="標楷體" w:hAnsi="標楷體" w:hint="eastAsia"/>
                <w:sz w:val="28"/>
              </w:rPr>
              <w:t>行政</w:t>
            </w:r>
            <w:r w:rsidR="00AC7184">
              <w:rPr>
                <w:rFonts w:ascii="標楷體" w:eastAsia="標楷體" w:hAnsi="標楷體" w:hint="eastAsia"/>
                <w:sz w:val="28"/>
              </w:rPr>
              <w:t>代理人</w:t>
            </w:r>
          </w:p>
        </w:tc>
        <w:tc>
          <w:tcPr>
            <w:tcW w:w="2409" w:type="dxa"/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C7184" w:rsidTr="00C00C64">
        <w:trPr>
          <w:cantSplit/>
          <w:trHeight w:val="510"/>
        </w:trPr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單位組長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單位主任</w:t>
            </w:r>
          </w:p>
        </w:tc>
        <w:tc>
          <w:tcPr>
            <w:tcW w:w="2409" w:type="dxa"/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C7184" w:rsidTr="00C00C64">
        <w:trPr>
          <w:cantSplit/>
          <w:trHeight w:val="510"/>
        </w:trPr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E558BF" w:rsidRPr="00E558BF" w:rsidRDefault="00E558BF" w:rsidP="00AC71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558BF">
              <w:rPr>
                <w:rFonts w:ascii="標楷體" w:eastAsia="標楷體" w:hAnsi="標楷體" w:hint="eastAsia"/>
              </w:rPr>
              <w:t>進修</w:t>
            </w:r>
            <w:r w:rsidR="00EC1AEF">
              <w:rPr>
                <w:rFonts w:ascii="標楷體" w:eastAsia="標楷體" w:hAnsi="標楷體" w:hint="eastAsia"/>
              </w:rPr>
              <w:t>部</w:t>
            </w:r>
          </w:p>
          <w:p w:rsidR="00AC7184" w:rsidRDefault="007D57A2" w:rsidP="00AC71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生輔</w:t>
            </w:r>
            <w:r w:rsidR="00AC7184">
              <w:rPr>
                <w:rFonts w:ascii="標楷體" w:eastAsia="標楷體" w:hAnsi="標楷體" w:hint="eastAsia"/>
                <w:sz w:val="28"/>
              </w:rPr>
              <w:t>訓育組長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vMerge w:val="restart"/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進修</w:t>
            </w:r>
            <w:r w:rsidR="00EC1AEF" w:rsidRPr="00EC1AEF">
              <w:rPr>
                <w:rFonts w:ascii="標楷體" w:eastAsia="標楷體" w:hAnsi="標楷體" w:hint="eastAsia"/>
                <w:sz w:val="28"/>
              </w:rPr>
              <w:t>部</w:t>
            </w:r>
          </w:p>
          <w:p w:rsidR="00AC7184" w:rsidRDefault="00AC7184" w:rsidP="008A26D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  任</w:t>
            </w:r>
          </w:p>
        </w:tc>
        <w:tc>
          <w:tcPr>
            <w:tcW w:w="2409" w:type="dxa"/>
            <w:vMerge w:val="restart"/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C7184" w:rsidTr="00C00C64">
        <w:trPr>
          <w:cantSplit/>
          <w:trHeight w:val="510"/>
        </w:trPr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</w:tcPr>
          <w:p w:rsidR="00E558BF" w:rsidRPr="00E558BF" w:rsidRDefault="00E558BF" w:rsidP="00AC718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558BF">
              <w:rPr>
                <w:rFonts w:ascii="標楷體" w:eastAsia="標楷體" w:hAnsi="標楷體" w:hint="eastAsia"/>
              </w:rPr>
              <w:t>進修</w:t>
            </w:r>
            <w:r w:rsidR="00EC1AEF">
              <w:rPr>
                <w:rFonts w:ascii="標楷體" w:eastAsia="標楷體" w:hAnsi="標楷體" w:hint="eastAsia"/>
              </w:rPr>
              <w:t>部</w:t>
            </w:r>
          </w:p>
          <w:p w:rsidR="00AC7184" w:rsidRPr="007D57A2" w:rsidRDefault="00AC7184" w:rsidP="007D57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A2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="007D57A2" w:rsidRPr="007D57A2">
              <w:rPr>
                <w:rFonts w:ascii="標楷體" w:eastAsia="標楷體" w:hAnsi="標楷體" w:hint="eastAsia"/>
                <w:sz w:val="28"/>
                <w:szCs w:val="28"/>
              </w:rPr>
              <w:t>註冊</w:t>
            </w:r>
            <w:r w:rsidRPr="007D57A2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D57A2" w:rsidTr="00C00C64">
        <w:trPr>
          <w:cantSplit/>
          <w:trHeight w:val="510"/>
        </w:trPr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7D57A2" w:rsidRDefault="007D57A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訓育組長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7D57A2" w:rsidRDefault="007D57A2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noWrap/>
            <w:vAlign w:val="center"/>
          </w:tcPr>
          <w:p w:rsidR="007D57A2" w:rsidRDefault="007D57A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學務主任</w:t>
            </w:r>
          </w:p>
        </w:tc>
        <w:tc>
          <w:tcPr>
            <w:tcW w:w="2409" w:type="dxa"/>
            <w:noWrap/>
            <w:vAlign w:val="center"/>
          </w:tcPr>
          <w:p w:rsidR="007D57A2" w:rsidRDefault="007D57A2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F4D6A" w:rsidTr="003F4D6A">
        <w:trPr>
          <w:cantSplit/>
          <w:trHeight w:val="510"/>
        </w:trPr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3F4D6A" w:rsidRDefault="003F4D6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生教組長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F4D6A" w:rsidRDefault="003F4D6A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vMerge w:val="restart"/>
            <w:noWrap/>
            <w:vAlign w:val="center"/>
          </w:tcPr>
          <w:p w:rsidR="003F4D6A" w:rsidRDefault="003F4D6A" w:rsidP="003F4D6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國中部主任</w:t>
            </w:r>
          </w:p>
        </w:tc>
        <w:tc>
          <w:tcPr>
            <w:tcW w:w="2409" w:type="dxa"/>
            <w:vMerge w:val="restart"/>
            <w:vAlign w:val="center"/>
          </w:tcPr>
          <w:p w:rsidR="003F4D6A" w:rsidRDefault="003F4D6A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F4D6A" w:rsidTr="00C00C64">
        <w:trPr>
          <w:cantSplit/>
          <w:trHeight w:val="51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F4D6A" w:rsidRDefault="003F4D6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國教組長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F4D6A" w:rsidRDefault="003F4D6A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noWrap/>
            <w:vAlign w:val="center"/>
          </w:tcPr>
          <w:p w:rsidR="003F4D6A" w:rsidRDefault="003F4D6A" w:rsidP="004346D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9" w:type="dxa"/>
            <w:vMerge/>
            <w:vAlign w:val="center"/>
          </w:tcPr>
          <w:p w:rsidR="003F4D6A" w:rsidRDefault="003F4D6A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F4D6A" w:rsidTr="00C00C64">
        <w:trPr>
          <w:cantSplit/>
          <w:trHeight w:val="510"/>
        </w:trPr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3F4D6A" w:rsidRDefault="003F4D6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課務組長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F4D6A" w:rsidRDefault="003F4D6A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vMerge w:val="restart"/>
            <w:noWrap/>
            <w:vAlign w:val="center"/>
          </w:tcPr>
          <w:p w:rsidR="003F4D6A" w:rsidRDefault="003F4D6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教務主任</w:t>
            </w:r>
          </w:p>
        </w:tc>
        <w:tc>
          <w:tcPr>
            <w:tcW w:w="2409" w:type="dxa"/>
            <w:vMerge w:val="restart"/>
            <w:noWrap/>
            <w:vAlign w:val="center"/>
          </w:tcPr>
          <w:p w:rsidR="003F4D6A" w:rsidRDefault="003F4D6A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F4D6A" w:rsidTr="00C00C64">
        <w:trPr>
          <w:cantSplit/>
          <w:trHeight w:val="510"/>
        </w:trPr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</w:tcPr>
          <w:p w:rsidR="003F4D6A" w:rsidRDefault="003F4D6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教學組長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F4D6A" w:rsidRDefault="003F4D6A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vMerge/>
            <w:noWrap/>
            <w:vAlign w:val="center"/>
          </w:tcPr>
          <w:p w:rsidR="003F4D6A" w:rsidRDefault="003F4D6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3F4D6A" w:rsidRDefault="003F4D6A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C7184" w:rsidTr="00C00C64">
        <w:trPr>
          <w:cantSplit/>
          <w:trHeight w:val="680"/>
        </w:trPr>
        <w:tc>
          <w:tcPr>
            <w:tcW w:w="1984" w:type="dxa"/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人事主任</w:t>
            </w:r>
          </w:p>
        </w:tc>
        <w:tc>
          <w:tcPr>
            <w:tcW w:w="4112" w:type="dxa"/>
            <w:gridSpan w:val="3"/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gridSpan w:val="3"/>
            <w:noWrap/>
            <w:vAlign w:val="center"/>
          </w:tcPr>
          <w:p w:rsidR="00AC7184" w:rsidRDefault="00AC7184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    長</w:t>
            </w:r>
          </w:p>
        </w:tc>
        <w:tc>
          <w:tcPr>
            <w:tcW w:w="2409" w:type="dxa"/>
            <w:noWrap/>
            <w:vAlign w:val="center"/>
          </w:tcPr>
          <w:p w:rsidR="00AC7184" w:rsidRDefault="00AC7184" w:rsidP="00E558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AC7184" w:rsidRDefault="00AC7184">
      <w:pPr>
        <w:snapToGrid w:val="0"/>
        <w:spacing w:line="120" w:lineRule="exact"/>
      </w:pP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35"/>
        <w:gridCol w:w="936"/>
        <w:gridCol w:w="935"/>
        <w:gridCol w:w="936"/>
        <w:gridCol w:w="936"/>
        <w:gridCol w:w="3827"/>
      </w:tblGrid>
      <w:tr w:rsidR="00656C50" w:rsidTr="00C274CA">
        <w:trPr>
          <w:cantSplit/>
          <w:trHeight w:val="571"/>
        </w:trPr>
        <w:tc>
          <w:tcPr>
            <w:tcW w:w="1985" w:type="dxa"/>
            <w:gridSpan w:val="2"/>
            <w:tcBorders>
              <w:top w:val="single" w:sz="4" w:space="0" w:color="auto"/>
              <w:tl2br w:val="single" w:sz="4" w:space="0" w:color="auto"/>
            </w:tcBorders>
            <w:vAlign w:val="bottom"/>
          </w:tcPr>
          <w:p w:rsidR="00656C50" w:rsidRDefault="00656C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星  期</w:t>
            </w:r>
          </w:p>
          <w:p w:rsidR="00656C50" w:rsidRDefault="00656C50">
            <w:pPr>
              <w:snapToGrid w:val="0"/>
              <w:spacing w:line="24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節  次      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656C50" w:rsidRDefault="00656C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656C50" w:rsidRDefault="00656C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656C50" w:rsidRDefault="00656C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656C50" w:rsidRDefault="00656C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656C50" w:rsidRDefault="00656C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656C50" w:rsidRDefault="00656C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  註</w:t>
            </w: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 w:val="restart"/>
            <w:textDirection w:val="tbRlV"/>
            <w:vAlign w:val="center"/>
          </w:tcPr>
          <w:p w:rsidR="00656C50" w:rsidRDefault="00656C50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日        校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早讀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 w:val="restart"/>
          </w:tcPr>
          <w:p w:rsidR="00656C50" w:rsidRPr="003F4D6A" w:rsidRDefault="00656C50" w:rsidP="0036383E">
            <w:pPr>
              <w:ind w:left="440" w:hangingChars="200" w:hanging="440"/>
              <w:rPr>
                <w:rFonts w:ascii="標楷體" w:eastAsia="標楷體" w:hAnsi="標楷體"/>
                <w:sz w:val="22"/>
                <w:szCs w:val="22"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>一、請假請事先填妥假單，並在表格內註明授課班級，以便調代課。</w:t>
            </w:r>
            <w:r w:rsidR="00C274CA" w:rsidRPr="003F4D6A">
              <w:rPr>
                <w:rFonts w:ascii="標楷體" w:eastAsia="標楷體" w:hAnsi="標楷體" w:hint="eastAsia"/>
                <w:sz w:val="22"/>
                <w:szCs w:val="22"/>
              </w:rPr>
              <w:t>(如欲請假前一天才臨時提出申請，請務必先電話告知教務處教學</w:t>
            </w:r>
            <w:r w:rsidR="002505F0" w:rsidRPr="003F4D6A">
              <w:rPr>
                <w:rFonts w:ascii="標楷體" w:eastAsia="標楷體" w:hAnsi="標楷體" w:hint="eastAsia"/>
                <w:sz w:val="22"/>
                <w:szCs w:val="22"/>
              </w:rPr>
              <w:t>組</w:t>
            </w:r>
            <w:r w:rsidR="00C274CA" w:rsidRPr="003F4D6A">
              <w:rPr>
                <w:rFonts w:ascii="標楷體" w:eastAsia="標楷體" w:hAnsi="標楷體" w:hint="eastAsia"/>
                <w:sz w:val="22"/>
                <w:szCs w:val="22"/>
              </w:rPr>
              <w:t>或課務組以便調代課)</w:t>
            </w:r>
          </w:p>
          <w:p w:rsidR="00656C50" w:rsidRPr="003F4D6A" w:rsidRDefault="00656C50" w:rsidP="0036383E">
            <w:pPr>
              <w:ind w:left="466" w:hangingChars="212" w:hanging="466"/>
              <w:rPr>
                <w:rFonts w:ascii="標楷體" w:eastAsia="標楷體" w:hAnsi="標楷體"/>
                <w:sz w:val="22"/>
                <w:szCs w:val="22"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>二、事由請詳細填寫，若有證明請附文件。</w:t>
            </w:r>
          </w:p>
          <w:p w:rsidR="00656C50" w:rsidRPr="003F4D6A" w:rsidRDefault="00656C5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>三、請假流程</w:t>
            </w:r>
          </w:p>
          <w:p w:rsidR="00656C50" w:rsidRPr="003F4D6A" w:rsidRDefault="00656C50" w:rsidP="00AD1EC0">
            <w:pPr>
              <w:ind w:leftChars="200" w:left="1554" w:hangingChars="488" w:hanging="1074"/>
              <w:rPr>
                <w:rFonts w:ascii="標楷體" w:eastAsia="標楷體" w:hAnsi="標楷體"/>
                <w:sz w:val="22"/>
                <w:szCs w:val="22"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>(一)兼導師：</w:t>
            </w:r>
          </w:p>
          <w:p w:rsidR="00656C50" w:rsidRPr="003F4D6A" w:rsidRDefault="00656C50" w:rsidP="00AD1EC0">
            <w:pPr>
              <w:ind w:leftChars="300" w:left="988" w:hangingChars="122" w:hanging="268"/>
              <w:rPr>
                <w:rFonts w:ascii="標楷體" w:eastAsia="標楷體" w:hAnsi="標楷體"/>
                <w:sz w:val="22"/>
                <w:szCs w:val="22"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 xml:space="preserve">  學務處→教務處 →人事室→校長</w:t>
            </w:r>
          </w:p>
          <w:p w:rsidR="00656C50" w:rsidRPr="003F4D6A" w:rsidRDefault="00656C50" w:rsidP="00D0675E">
            <w:pPr>
              <w:ind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>(二)兼行政：</w:t>
            </w:r>
          </w:p>
          <w:p w:rsidR="00656C50" w:rsidRPr="003F4D6A" w:rsidRDefault="00656C50" w:rsidP="00AD1EC0">
            <w:pPr>
              <w:ind w:leftChars="299" w:left="947" w:hangingChars="104" w:hanging="229"/>
              <w:rPr>
                <w:rFonts w:ascii="標楷體" w:eastAsia="標楷體" w:hAnsi="標楷體"/>
                <w:sz w:val="22"/>
                <w:szCs w:val="22"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 xml:space="preserve">  單位主管→教務處→人事室→校長</w:t>
            </w:r>
          </w:p>
          <w:p w:rsidR="00656C50" w:rsidRPr="003F4D6A" w:rsidRDefault="00656C50" w:rsidP="00AD1EC0">
            <w:pPr>
              <w:ind w:leftChars="200" w:left="1551" w:hangingChars="487" w:hanging="1071"/>
              <w:rPr>
                <w:rFonts w:ascii="標楷體" w:eastAsia="標楷體" w:hAnsi="標楷體"/>
                <w:sz w:val="22"/>
                <w:szCs w:val="22"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>(三)未兼行政及導師：</w:t>
            </w:r>
          </w:p>
          <w:p w:rsidR="00656C50" w:rsidRPr="00DD557F" w:rsidRDefault="00656C50" w:rsidP="00AD1EC0">
            <w:pPr>
              <w:ind w:leftChars="300" w:left="988" w:hangingChars="122" w:hanging="268"/>
              <w:rPr>
                <w:rFonts w:ascii="標楷體" w:eastAsia="標楷體" w:hAnsi="標楷體"/>
                <w:b/>
              </w:rPr>
            </w:pPr>
            <w:r w:rsidRPr="003F4D6A">
              <w:rPr>
                <w:rFonts w:ascii="標楷體" w:eastAsia="標楷體" w:hAnsi="標楷體" w:hint="eastAsia"/>
                <w:sz w:val="22"/>
                <w:szCs w:val="22"/>
              </w:rPr>
              <w:t xml:space="preserve">  教務處→人事室→校長</w:t>
            </w: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6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56C50" w:rsidRDefault="00656C50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進修</w:t>
            </w:r>
            <w:r w:rsidR="00AE058E">
              <w:rPr>
                <w:rFonts w:ascii="標楷體" w:eastAsia="標楷體" w:hAnsi="標楷體" w:hint="eastAsia"/>
                <w:sz w:val="32"/>
              </w:rPr>
              <w:t>部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C274CA">
        <w:trPr>
          <w:cantSplit/>
          <w:trHeight w:val="342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  <w:tr w:rsidR="00656C50" w:rsidTr="003F4D6A">
        <w:trPr>
          <w:cantSplit/>
          <w:trHeight w:val="591"/>
        </w:trPr>
        <w:tc>
          <w:tcPr>
            <w:tcW w:w="993" w:type="dxa"/>
            <w:vMerge/>
            <w:textDirection w:val="tbRlV"/>
            <w:vAlign w:val="center"/>
          </w:tcPr>
          <w:p w:rsidR="00656C50" w:rsidRDefault="00656C50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56C50" w:rsidRDefault="00656C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</w:tcPr>
          <w:p w:rsidR="00656C50" w:rsidRDefault="00656C50">
            <w:pPr>
              <w:rPr>
                <w:rFonts w:ascii="標楷體" w:eastAsia="標楷體" w:hAnsi="標楷體"/>
              </w:rPr>
            </w:pPr>
          </w:p>
        </w:tc>
      </w:tr>
    </w:tbl>
    <w:p w:rsidR="00AC7184" w:rsidRDefault="00251A9C" w:rsidP="007F167A">
      <w:pPr>
        <w:snapToGrid w:val="0"/>
        <w:spacing w:line="480" w:lineRule="exact"/>
        <w:ind w:leftChars="-177" w:left="-425"/>
        <w:jc w:val="right"/>
        <w:rPr>
          <w:rFonts w:ascii="標楷體" w:eastAsia="標楷體" w:hAnsi="標楷體"/>
          <w:sz w:val="28"/>
        </w:rPr>
      </w:pPr>
      <w:r w:rsidRPr="007F167A">
        <w:rPr>
          <w:rFonts w:eastAsia="標楷體" w:hint="eastAsia"/>
          <w:sz w:val="22"/>
          <w:szCs w:val="22"/>
        </w:rPr>
        <w:t>備註：請</w:t>
      </w:r>
      <w:r w:rsidR="007F167A">
        <w:rPr>
          <w:rFonts w:eastAsia="標楷體" w:hint="eastAsia"/>
          <w:sz w:val="22"/>
          <w:szCs w:val="22"/>
        </w:rPr>
        <w:t>分</w:t>
      </w:r>
      <w:r w:rsidRPr="007F167A">
        <w:rPr>
          <w:rFonts w:eastAsia="標楷體" w:hint="eastAsia"/>
          <w:sz w:val="22"/>
          <w:szCs w:val="22"/>
        </w:rPr>
        <w:t>娩</w:t>
      </w:r>
      <w:r w:rsidR="007F167A">
        <w:rPr>
          <w:rFonts w:eastAsia="標楷體" w:hint="eastAsia"/>
          <w:sz w:val="22"/>
          <w:szCs w:val="22"/>
        </w:rPr>
        <w:t>假</w:t>
      </w:r>
      <w:r w:rsidRPr="007F167A">
        <w:rPr>
          <w:rFonts w:eastAsia="標楷體" w:hint="eastAsia"/>
          <w:sz w:val="22"/>
          <w:szCs w:val="22"/>
        </w:rPr>
        <w:t>、流產、陪產或三日以上病假應檢具醫生證明；喪假</w:t>
      </w:r>
      <w:r w:rsidR="007F167A">
        <w:rPr>
          <w:rFonts w:eastAsia="標楷體" w:hint="eastAsia"/>
          <w:sz w:val="22"/>
          <w:szCs w:val="22"/>
        </w:rPr>
        <w:t>、公假及公差假</w:t>
      </w:r>
      <w:r w:rsidRPr="007F167A">
        <w:rPr>
          <w:rFonts w:eastAsia="標楷體" w:hint="eastAsia"/>
          <w:sz w:val="22"/>
          <w:szCs w:val="22"/>
        </w:rPr>
        <w:t>應檢具相關證明。</w:t>
      </w:r>
      <w:r w:rsidR="00AC7184">
        <w:rPr>
          <w:rFonts w:ascii="標楷體" w:eastAsia="標楷體" w:hAnsi="標楷體" w:hint="eastAsia"/>
          <w:sz w:val="28"/>
        </w:rPr>
        <w:t>請假人              簽章</w:t>
      </w:r>
    </w:p>
    <w:p w:rsidR="00AC7184" w:rsidRDefault="00AC7184" w:rsidP="00F7286B">
      <w:pPr>
        <w:snapToGrid w:val="0"/>
        <w:spacing w:line="480" w:lineRule="exact"/>
        <w:rPr>
          <w:sz w:val="28"/>
        </w:rPr>
      </w:pPr>
      <w:r w:rsidRPr="00B06E27">
        <w:rPr>
          <w:rFonts w:ascii="標楷體" w:eastAsia="標楷體" w:hAnsi="標楷體" w:hint="eastAsia"/>
          <w:spacing w:val="165"/>
          <w:kern w:val="0"/>
          <w:sz w:val="28"/>
          <w:fitText w:val="9600" w:id="-1843688701"/>
        </w:rPr>
        <w:t xml:space="preserve">中華民國    年    月    </w:t>
      </w:r>
      <w:r w:rsidRPr="00B06E27">
        <w:rPr>
          <w:rFonts w:ascii="標楷體" w:eastAsia="標楷體" w:hAnsi="標楷體" w:hint="eastAsia"/>
          <w:spacing w:val="10"/>
          <w:kern w:val="0"/>
          <w:sz w:val="28"/>
          <w:fitText w:val="9600" w:id="-1843688701"/>
        </w:rPr>
        <w:t>日</w:t>
      </w:r>
    </w:p>
    <w:p w:rsidR="00AC7184" w:rsidRDefault="00AC7184">
      <w:pPr>
        <w:spacing w:line="14" w:lineRule="exact"/>
      </w:pPr>
    </w:p>
    <w:sectPr w:rsidR="00AC7184" w:rsidSect="007F167A">
      <w:type w:val="continuous"/>
      <w:pgSz w:w="11907" w:h="16840" w:code="9"/>
      <w:pgMar w:top="142" w:right="1134" w:bottom="0" w:left="1134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50" w:rsidRDefault="00656C50" w:rsidP="00656C50">
      <w:r>
        <w:separator/>
      </w:r>
    </w:p>
  </w:endnote>
  <w:endnote w:type="continuationSeparator" w:id="0">
    <w:p w:rsidR="00656C50" w:rsidRDefault="00656C50" w:rsidP="0065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50" w:rsidRDefault="00656C50" w:rsidP="00656C50">
      <w:r>
        <w:separator/>
      </w:r>
    </w:p>
  </w:footnote>
  <w:footnote w:type="continuationSeparator" w:id="0">
    <w:p w:rsidR="00656C50" w:rsidRDefault="00656C50" w:rsidP="0065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BF"/>
    <w:rsid w:val="00005AD6"/>
    <w:rsid w:val="00055046"/>
    <w:rsid w:val="000F6545"/>
    <w:rsid w:val="0018713D"/>
    <w:rsid w:val="0021428F"/>
    <w:rsid w:val="002505F0"/>
    <w:rsid w:val="00251A9C"/>
    <w:rsid w:val="002F112B"/>
    <w:rsid w:val="0036383E"/>
    <w:rsid w:val="00385558"/>
    <w:rsid w:val="003F4D6A"/>
    <w:rsid w:val="004639AB"/>
    <w:rsid w:val="004E19BD"/>
    <w:rsid w:val="0061549A"/>
    <w:rsid w:val="00656C50"/>
    <w:rsid w:val="007D57A2"/>
    <w:rsid w:val="007F167A"/>
    <w:rsid w:val="008A26D5"/>
    <w:rsid w:val="008C5E82"/>
    <w:rsid w:val="00A90F6F"/>
    <w:rsid w:val="00AC7184"/>
    <w:rsid w:val="00AD1EC0"/>
    <w:rsid w:val="00AE058E"/>
    <w:rsid w:val="00B06E27"/>
    <w:rsid w:val="00B648A7"/>
    <w:rsid w:val="00BB022F"/>
    <w:rsid w:val="00BB256A"/>
    <w:rsid w:val="00BB2D6F"/>
    <w:rsid w:val="00C00C64"/>
    <w:rsid w:val="00C274CA"/>
    <w:rsid w:val="00C720A6"/>
    <w:rsid w:val="00D0675E"/>
    <w:rsid w:val="00D94045"/>
    <w:rsid w:val="00DC5A3F"/>
    <w:rsid w:val="00DD557F"/>
    <w:rsid w:val="00DF05CF"/>
    <w:rsid w:val="00E127E7"/>
    <w:rsid w:val="00E1547D"/>
    <w:rsid w:val="00E558BF"/>
    <w:rsid w:val="00EB2F73"/>
    <w:rsid w:val="00EC1AEF"/>
    <w:rsid w:val="00F7286B"/>
    <w:rsid w:val="00F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202715A-86B3-4F60-9AD2-BE83F187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5A3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56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56C50"/>
    <w:rPr>
      <w:kern w:val="2"/>
    </w:rPr>
  </w:style>
  <w:style w:type="paragraph" w:styleId="a6">
    <w:name w:val="footer"/>
    <w:basedOn w:val="a"/>
    <w:link w:val="a7"/>
    <w:rsid w:val="00656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56C50"/>
    <w:rPr>
      <w:kern w:val="2"/>
    </w:rPr>
  </w:style>
  <w:style w:type="paragraph" w:styleId="Web">
    <w:name w:val="Normal (Web)"/>
    <w:basedOn w:val="a"/>
    <w:uiPriority w:val="99"/>
    <w:unhideWhenUsed/>
    <w:rsid w:val="004639AB"/>
    <w:pPr>
      <w:widowControl/>
      <w:spacing w:before="100" w:before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363</Characters>
  <Application>Microsoft Office Word</Application>
  <DocSecurity>0</DocSecurity>
  <Lines>3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台中市私立新民高級中學    教師請假單</dc:title>
  <dc:creator>user</dc:creator>
  <cp:lastModifiedBy>何品儀</cp:lastModifiedBy>
  <cp:revision>5</cp:revision>
  <cp:lastPrinted>2022-12-23T07:08:00Z</cp:lastPrinted>
  <dcterms:created xsi:type="dcterms:W3CDTF">2023-08-01T06:04:00Z</dcterms:created>
  <dcterms:modified xsi:type="dcterms:W3CDTF">2024-11-21T07:40:00Z</dcterms:modified>
</cp:coreProperties>
</file>