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8A1" w:rsidRPr="00E21AAD" w:rsidRDefault="00A838A1" w:rsidP="00A838A1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spacing w:val="-10"/>
          <w:sz w:val="32"/>
          <w:szCs w:val="32"/>
        </w:rPr>
      </w:pPr>
      <w:r w:rsidRPr="00E21AAD">
        <w:rPr>
          <w:rFonts w:ascii="標楷體" w:eastAsia="標楷體" w:hAnsi="標楷體" w:cs="Arial" w:hint="eastAsia"/>
          <w:spacing w:val="-10"/>
          <w:sz w:val="32"/>
          <w:szCs w:val="32"/>
        </w:rPr>
        <w:t>臺中市私立新民高級中學    學年度第  學期彈性學習時間</w:t>
      </w:r>
    </w:p>
    <w:p w:rsidR="00A838A1" w:rsidRPr="00E21AAD" w:rsidRDefault="00A838A1" w:rsidP="00A838A1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spacing w:val="-10"/>
          <w:sz w:val="32"/>
          <w:szCs w:val="32"/>
        </w:rPr>
      </w:pPr>
      <w:bookmarkStart w:id="0" w:name="_GoBack"/>
      <w:r w:rsidRPr="00E21AAD">
        <w:rPr>
          <w:rFonts w:ascii="標楷體" w:eastAsia="標楷體" w:hAnsi="標楷體" w:cs="Arial" w:hint="eastAsia"/>
          <w:spacing w:val="-10"/>
          <w:sz w:val="32"/>
          <w:szCs w:val="32"/>
        </w:rPr>
        <w:t>選手培訓實施延長申請表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1252"/>
        <w:gridCol w:w="2082"/>
        <w:gridCol w:w="1665"/>
        <w:gridCol w:w="312"/>
        <w:gridCol w:w="1476"/>
        <w:gridCol w:w="2031"/>
      </w:tblGrid>
      <w:tr w:rsidR="00A838A1" w:rsidRPr="00E21AAD" w:rsidTr="00564380">
        <w:tc>
          <w:tcPr>
            <w:tcW w:w="1941" w:type="dxa"/>
            <w:gridSpan w:val="2"/>
            <w:shd w:val="clear" w:color="auto" w:fill="auto"/>
            <w:vAlign w:val="center"/>
          </w:tcPr>
          <w:bookmarkEnd w:id="0"/>
          <w:p w:rsidR="00A838A1" w:rsidRPr="00E21AAD" w:rsidRDefault="00A838A1" w:rsidP="0056438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  <w:r w:rsidRPr="00E21AAD">
              <w:rPr>
                <w:rFonts w:ascii="標楷體" w:eastAsia="標楷體" w:hAnsi="標楷體" w:cs="Arial"/>
                <w:spacing w:val="-10"/>
              </w:rPr>
              <w:t>指導教師姓名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A838A1" w:rsidRPr="00E21AAD" w:rsidRDefault="00A838A1" w:rsidP="00564380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1689" w:type="dxa"/>
            <w:shd w:val="clear" w:color="auto" w:fill="auto"/>
            <w:vAlign w:val="center"/>
          </w:tcPr>
          <w:p w:rsidR="00A838A1" w:rsidRPr="00E21AAD" w:rsidRDefault="00A838A1" w:rsidP="00564380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  <w:r w:rsidRPr="00E21AAD">
              <w:rPr>
                <w:rFonts w:ascii="標楷體" w:eastAsia="標楷體" w:hAnsi="標楷體" w:cs="Arial"/>
                <w:spacing w:val="-10"/>
              </w:rPr>
              <w:t>指導競賽名稱</w:t>
            </w:r>
          </w:p>
        </w:tc>
        <w:tc>
          <w:tcPr>
            <w:tcW w:w="3884" w:type="dxa"/>
            <w:gridSpan w:val="3"/>
            <w:shd w:val="clear" w:color="auto" w:fill="auto"/>
            <w:vAlign w:val="center"/>
          </w:tcPr>
          <w:p w:rsidR="00A838A1" w:rsidRPr="00E21AAD" w:rsidRDefault="00A838A1" w:rsidP="00564380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</w:tr>
      <w:tr w:rsidR="00A838A1" w:rsidRPr="00E21AAD" w:rsidTr="00564380">
        <w:tc>
          <w:tcPr>
            <w:tcW w:w="1941" w:type="dxa"/>
            <w:gridSpan w:val="2"/>
            <w:shd w:val="clear" w:color="auto" w:fill="auto"/>
            <w:vAlign w:val="center"/>
          </w:tcPr>
          <w:p w:rsidR="00A838A1" w:rsidRPr="00E21AAD" w:rsidRDefault="00A838A1" w:rsidP="0056438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  <w:r w:rsidRPr="00E21AAD">
              <w:rPr>
                <w:rFonts w:ascii="標楷體" w:eastAsia="標楷體" w:hAnsi="標楷體" w:cs="Arial"/>
                <w:spacing w:val="-10"/>
              </w:rPr>
              <w:t>競賽級別</w:t>
            </w:r>
          </w:p>
        </w:tc>
        <w:tc>
          <w:tcPr>
            <w:tcW w:w="7687" w:type="dxa"/>
            <w:gridSpan w:val="5"/>
            <w:shd w:val="clear" w:color="auto" w:fill="auto"/>
            <w:vAlign w:val="center"/>
          </w:tcPr>
          <w:p w:rsidR="00A838A1" w:rsidRPr="00E21AAD" w:rsidRDefault="00A838A1" w:rsidP="00564380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  <w:r w:rsidRPr="00E21AAD">
              <w:rPr>
                <w:rFonts w:ascii="標楷體" w:eastAsia="標楷體" w:hAnsi="標楷體" w:cs="Arial"/>
                <w:spacing w:val="-10"/>
              </w:rPr>
              <w:t>□國際級或全國級    □區域級    □縣市級</w:t>
            </w:r>
            <w:r w:rsidRPr="00E21AAD">
              <w:rPr>
                <w:rFonts w:ascii="標楷體" w:eastAsia="標楷體" w:hAnsi="標楷體" w:cs="Arial" w:hint="eastAsia"/>
                <w:spacing w:val="-10"/>
              </w:rPr>
              <w:t xml:space="preserve">    </w:t>
            </w:r>
            <w:r w:rsidRPr="00E21AAD">
              <w:rPr>
                <w:rFonts w:ascii="標楷體" w:eastAsia="標楷體" w:hAnsi="標楷體" w:cs="Arial"/>
                <w:spacing w:val="-10"/>
              </w:rPr>
              <w:t>□</w:t>
            </w:r>
            <w:r w:rsidRPr="00E21AAD">
              <w:rPr>
                <w:rFonts w:ascii="標楷體" w:eastAsia="標楷體" w:hAnsi="標楷體" w:cs="Arial" w:hint="eastAsia"/>
                <w:spacing w:val="-10"/>
              </w:rPr>
              <w:t>其他</w:t>
            </w:r>
          </w:p>
        </w:tc>
      </w:tr>
      <w:tr w:rsidR="00A838A1" w:rsidRPr="00E21AAD" w:rsidTr="00564380">
        <w:tc>
          <w:tcPr>
            <w:tcW w:w="1941" w:type="dxa"/>
            <w:gridSpan w:val="2"/>
            <w:shd w:val="clear" w:color="auto" w:fill="auto"/>
            <w:vAlign w:val="center"/>
          </w:tcPr>
          <w:p w:rsidR="00A838A1" w:rsidRPr="00E21AAD" w:rsidRDefault="00A838A1" w:rsidP="00564380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  <w:r w:rsidRPr="00E21AAD">
              <w:rPr>
                <w:rFonts w:ascii="標楷體" w:eastAsia="標楷體" w:hAnsi="標楷體" w:cs="Arial"/>
                <w:spacing w:val="-10"/>
              </w:rPr>
              <w:t>競賽日期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A838A1" w:rsidRPr="00E21AAD" w:rsidRDefault="00A838A1" w:rsidP="00564380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2007" w:type="dxa"/>
            <w:gridSpan w:val="2"/>
            <w:shd w:val="clear" w:color="auto" w:fill="auto"/>
            <w:vAlign w:val="center"/>
          </w:tcPr>
          <w:p w:rsidR="00A838A1" w:rsidRPr="00E21AAD" w:rsidRDefault="00A838A1" w:rsidP="00564380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培訓期程/週數</w:t>
            </w:r>
          </w:p>
        </w:tc>
        <w:tc>
          <w:tcPr>
            <w:tcW w:w="3566" w:type="dxa"/>
            <w:gridSpan w:val="2"/>
            <w:shd w:val="clear" w:color="auto" w:fill="auto"/>
            <w:vAlign w:val="center"/>
          </w:tcPr>
          <w:p w:rsidR="00A838A1" w:rsidRPr="00E21AAD" w:rsidRDefault="00A838A1" w:rsidP="00564380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</w:tr>
      <w:tr w:rsidR="00A838A1" w:rsidRPr="00E21AAD" w:rsidTr="00564380">
        <w:trPr>
          <w:trHeight w:val="288"/>
        </w:trPr>
        <w:tc>
          <w:tcPr>
            <w:tcW w:w="1941" w:type="dxa"/>
            <w:gridSpan w:val="2"/>
            <w:vMerge w:val="restart"/>
            <w:shd w:val="clear" w:color="auto" w:fill="auto"/>
            <w:vAlign w:val="center"/>
          </w:tcPr>
          <w:p w:rsidR="00A838A1" w:rsidRPr="00E21AAD" w:rsidRDefault="00A838A1" w:rsidP="0056438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  <w:r w:rsidRPr="00E21AAD">
              <w:rPr>
                <w:rFonts w:ascii="標楷體" w:eastAsia="標楷體" w:hAnsi="標楷體" w:cs="Arial"/>
                <w:spacing w:val="-10"/>
              </w:rPr>
              <w:t>培訓學生資料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A838A1" w:rsidRPr="00E21AAD" w:rsidRDefault="00A838A1" w:rsidP="00564380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班級</w:t>
            </w:r>
          </w:p>
        </w:tc>
        <w:tc>
          <w:tcPr>
            <w:tcW w:w="2007" w:type="dxa"/>
            <w:gridSpan w:val="2"/>
            <w:shd w:val="clear" w:color="auto" w:fill="auto"/>
            <w:vAlign w:val="center"/>
          </w:tcPr>
          <w:p w:rsidR="00A838A1" w:rsidRPr="00E21AAD" w:rsidRDefault="00A838A1" w:rsidP="00564380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座號</w:t>
            </w:r>
          </w:p>
        </w:tc>
        <w:tc>
          <w:tcPr>
            <w:tcW w:w="3566" w:type="dxa"/>
            <w:gridSpan w:val="2"/>
            <w:shd w:val="clear" w:color="auto" w:fill="auto"/>
            <w:vAlign w:val="center"/>
          </w:tcPr>
          <w:p w:rsidR="00A838A1" w:rsidRPr="00E21AAD" w:rsidRDefault="00A838A1" w:rsidP="00564380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姓名</w:t>
            </w:r>
          </w:p>
        </w:tc>
      </w:tr>
      <w:tr w:rsidR="00A838A1" w:rsidRPr="00E21AAD" w:rsidTr="00564380">
        <w:trPr>
          <w:trHeight w:val="662"/>
        </w:trPr>
        <w:tc>
          <w:tcPr>
            <w:tcW w:w="1941" w:type="dxa"/>
            <w:gridSpan w:val="2"/>
            <w:vMerge/>
            <w:shd w:val="clear" w:color="auto" w:fill="auto"/>
            <w:vAlign w:val="center"/>
          </w:tcPr>
          <w:p w:rsidR="00A838A1" w:rsidRPr="00E21AAD" w:rsidRDefault="00A838A1" w:rsidP="0056438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:rsidR="00A838A1" w:rsidRPr="00E21AAD" w:rsidRDefault="00A838A1" w:rsidP="00564380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2007" w:type="dxa"/>
            <w:gridSpan w:val="2"/>
            <w:shd w:val="clear" w:color="auto" w:fill="auto"/>
            <w:vAlign w:val="center"/>
          </w:tcPr>
          <w:p w:rsidR="00A838A1" w:rsidRPr="00E21AAD" w:rsidRDefault="00A838A1" w:rsidP="00564380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3566" w:type="dxa"/>
            <w:gridSpan w:val="2"/>
            <w:shd w:val="clear" w:color="auto" w:fill="auto"/>
            <w:vAlign w:val="center"/>
          </w:tcPr>
          <w:p w:rsidR="00A838A1" w:rsidRPr="00E21AAD" w:rsidRDefault="00A838A1" w:rsidP="00564380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</w:tr>
      <w:tr w:rsidR="00A838A1" w:rsidRPr="00E21AAD" w:rsidTr="00564380">
        <w:tc>
          <w:tcPr>
            <w:tcW w:w="9628" w:type="dxa"/>
            <w:gridSpan w:val="7"/>
            <w:shd w:val="clear" w:color="auto" w:fill="auto"/>
            <w:vAlign w:val="center"/>
          </w:tcPr>
          <w:p w:rsidR="00A838A1" w:rsidRPr="00E21AAD" w:rsidRDefault="00A838A1" w:rsidP="00564380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延長培訓規劃與內容</w:t>
            </w:r>
          </w:p>
        </w:tc>
      </w:tr>
      <w:tr w:rsidR="00A838A1" w:rsidRPr="00E21AAD" w:rsidTr="00564380">
        <w:tc>
          <w:tcPr>
            <w:tcW w:w="673" w:type="dxa"/>
            <w:shd w:val="clear" w:color="auto" w:fill="auto"/>
            <w:vAlign w:val="center"/>
          </w:tcPr>
          <w:p w:rsidR="00A838A1" w:rsidRPr="00E21AAD" w:rsidRDefault="00A838A1" w:rsidP="00564380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/>
                <w:spacing w:val="-10"/>
              </w:rPr>
              <w:t>序號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A838A1" w:rsidRPr="00E21AAD" w:rsidRDefault="00A838A1" w:rsidP="00564380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日期/節次</w:t>
            </w:r>
          </w:p>
        </w:tc>
        <w:tc>
          <w:tcPr>
            <w:tcW w:w="5625" w:type="dxa"/>
            <w:gridSpan w:val="4"/>
            <w:shd w:val="clear" w:color="auto" w:fill="auto"/>
            <w:vAlign w:val="center"/>
          </w:tcPr>
          <w:p w:rsidR="00A838A1" w:rsidRPr="00E21AAD" w:rsidRDefault="00A838A1" w:rsidP="00564380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培訓內容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A838A1" w:rsidRPr="00E21AAD" w:rsidRDefault="00A838A1" w:rsidP="00564380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培訓地點</w:t>
            </w:r>
          </w:p>
        </w:tc>
      </w:tr>
      <w:tr w:rsidR="00A838A1" w:rsidRPr="00E21AAD" w:rsidTr="00564380">
        <w:tc>
          <w:tcPr>
            <w:tcW w:w="673" w:type="dxa"/>
            <w:shd w:val="clear" w:color="auto" w:fill="auto"/>
            <w:vAlign w:val="center"/>
          </w:tcPr>
          <w:p w:rsidR="00A838A1" w:rsidRPr="00E21AAD" w:rsidRDefault="00A838A1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1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A838A1" w:rsidRPr="00E21AAD" w:rsidRDefault="00A838A1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5625" w:type="dxa"/>
            <w:gridSpan w:val="4"/>
            <w:shd w:val="clear" w:color="auto" w:fill="auto"/>
            <w:vAlign w:val="center"/>
          </w:tcPr>
          <w:p w:rsidR="00A838A1" w:rsidRPr="00E21AAD" w:rsidRDefault="00A838A1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:rsidR="00A838A1" w:rsidRPr="00E21AAD" w:rsidRDefault="00A838A1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</w:tr>
      <w:tr w:rsidR="00A838A1" w:rsidRPr="00E21AAD" w:rsidTr="00564380">
        <w:tc>
          <w:tcPr>
            <w:tcW w:w="673" w:type="dxa"/>
            <w:shd w:val="clear" w:color="auto" w:fill="auto"/>
            <w:vAlign w:val="center"/>
          </w:tcPr>
          <w:p w:rsidR="00A838A1" w:rsidRPr="00E21AAD" w:rsidRDefault="00A838A1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2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A838A1" w:rsidRPr="00E21AAD" w:rsidRDefault="00A838A1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5625" w:type="dxa"/>
            <w:gridSpan w:val="4"/>
            <w:shd w:val="clear" w:color="auto" w:fill="auto"/>
            <w:vAlign w:val="center"/>
          </w:tcPr>
          <w:p w:rsidR="00A838A1" w:rsidRPr="00E21AAD" w:rsidRDefault="00A838A1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:rsidR="00A838A1" w:rsidRPr="00E21AAD" w:rsidRDefault="00A838A1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</w:tr>
      <w:tr w:rsidR="00A838A1" w:rsidRPr="00E21AAD" w:rsidTr="00564380">
        <w:tc>
          <w:tcPr>
            <w:tcW w:w="673" w:type="dxa"/>
            <w:shd w:val="clear" w:color="auto" w:fill="auto"/>
          </w:tcPr>
          <w:p w:rsidR="00A838A1" w:rsidRPr="00E21AAD" w:rsidRDefault="00A838A1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3</w:t>
            </w:r>
          </w:p>
        </w:tc>
        <w:tc>
          <w:tcPr>
            <w:tcW w:w="1268" w:type="dxa"/>
            <w:shd w:val="clear" w:color="auto" w:fill="auto"/>
          </w:tcPr>
          <w:p w:rsidR="00A838A1" w:rsidRPr="00E21AAD" w:rsidRDefault="00A838A1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5625" w:type="dxa"/>
            <w:gridSpan w:val="4"/>
            <w:shd w:val="clear" w:color="auto" w:fill="auto"/>
          </w:tcPr>
          <w:p w:rsidR="00A838A1" w:rsidRPr="00E21AAD" w:rsidRDefault="00A838A1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2062" w:type="dxa"/>
            <w:shd w:val="clear" w:color="auto" w:fill="auto"/>
          </w:tcPr>
          <w:p w:rsidR="00A838A1" w:rsidRPr="00E21AAD" w:rsidRDefault="00A838A1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</w:tr>
      <w:tr w:rsidR="00A838A1" w:rsidRPr="00E21AAD" w:rsidTr="00564380">
        <w:tc>
          <w:tcPr>
            <w:tcW w:w="673" w:type="dxa"/>
            <w:shd w:val="clear" w:color="auto" w:fill="auto"/>
          </w:tcPr>
          <w:p w:rsidR="00A838A1" w:rsidRPr="00E21AAD" w:rsidRDefault="00A838A1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268" w:type="dxa"/>
            <w:shd w:val="clear" w:color="auto" w:fill="auto"/>
          </w:tcPr>
          <w:p w:rsidR="00A838A1" w:rsidRPr="00E21AAD" w:rsidRDefault="00A838A1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5625" w:type="dxa"/>
            <w:gridSpan w:val="4"/>
            <w:shd w:val="clear" w:color="auto" w:fill="auto"/>
          </w:tcPr>
          <w:p w:rsidR="00A838A1" w:rsidRPr="00E21AAD" w:rsidRDefault="00A838A1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2062" w:type="dxa"/>
            <w:shd w:val="clear" w:color="auto" w:fill="auto"/>
          </w:tcPr>
          <w:p w:rsidR="00A838A1" w:rsidRPr="00E21AAD" w:rsidRDefault="00A838A1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</w:tr>
      <w:tr w:rsidR="00A838A1" w:rsidRPr="00E21AAD" w:rsidTr="00564380">
        <w:tc>
          <w:tcPr>
            <w:tcW w:w="673" w:type="dxa"/>
            <w:shd w:val="clear" w:color="auto" w:fill="auto"/>
          </w:tcPr>
          <w:p w:rsidR="00A838A1" w:rsidRPr="00E21AAD" w:rsidRDefault="00A838A1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268" w:type="dxa"/>
            <w:shd w:val="clear" w:color="auto" w:fill="auto"/>
          </w:tcPr>
          <w:p w:rsidR="00A838A1" w:rsidRPr="00E21AAD" w:rsidRDefault="00A838A1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5625" w:type="dxa"/>
            <w:gridSpan w:val="4"/>
            <w:shd w:val="clear" w:color="auto" w:fill="auto"/>
          </w:tcPr>
          <w:p w:rsidR="00A838A1" w:rsidRPr="00E21AAD" w:rsidRDefault="00A838A1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2062" w:type="dxa"/>
            <w:shd w:val="clear" w:color="auto" w:fill="auto"/>
          </w:tcPr>
          <w:p w:rsidR="00A838A1" w:rsidRPr="00E21AAD" w:rsidRDefault="00A838A1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</w:tr>
      <w:tr w:rsidR="00A838A1" w:rsidRPr="00E21AAD" w:rsidTr="00564380">
        <w:tc>
          <w:tcPr>
            <w:tcW w:w="673" w:type="dxa"/>
            <w:shd w:val="clear" w:color="auto" w:fill="auto"/>
          </w:tcPr>
          <w:p w:rsidR="00A838A1" w:rsidRPr="00E21AAD" w:rsidRDefault="00A838A1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268" w:type="dxa"/>
            <w:shd w:val="clear" w:color="auto" w:fill="auto"/>
          </w:tcPr>
          <w:p w:rsidR="00A838A1" w:rsidRPr="00E21AAD" w:rsidRDefault="00A838A1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5625" w:type="dxa"/>
            <w:gridSpan w:val="4"/>
            <w:shd w:val="clear" w:color="auto" w:fill="auto"/>
          </w:tcPr>
          <w:p w:rsidR="00A838A1" w:rsidRPr="00E21AAD" w:rsidRDefault="00A838A1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2062" w:type="dxa"/>
            <w:shd w:val="clear" w:color="auto" w:fill="auto"/>
          </w:tcPr>
          <w:p w:rsidR="00A838A1" w:rsidRPr="00E21AAD" w:rsidRDefault="00A838A1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</w:tr>
      <w:tr w:rsidR="00A838A1" w:rsidRPr="00E21AAD" w:rsidTr="00564380">
        <w:tc>
          <w:tcPr>
            <w:tcW w:w="673" w:type="dxa"/>
            <w:shd w:val="clear" w:color="auto" w:fill="auto"/>
          </w:tcPr>
          <w:p w:rsidR="00A838A1" w:rsidRPr="00E21AAD" w:rsidRDefault="00A838A1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268" w:type="dxa"/>
            <w:shd w:val="clear" w:color="auto" w:fill="auto"/>
          </w:tcPr>
          <w:p w:rsidR="00A838A1" w:rsidRPr="00E21AAD" w:rsidRDefault="00A838A1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5625" w:type="dxa"/>
            <w:gridSpan w:val="4"/>
            <w:shd w:val="clear" w:color="auto" w:fill="auto"/>
          </w:tcPr>
          <w:p w:rsidR="00A838A1" w:rsidRPr="00E21AAD" w:rsidRDefault="00A838A1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2062" w:type="dxa"/>
            <w:shd w:val="clear" w:color="auto" w:fill="auto"/>
          </w:tcPr>
          <w:p w:rsidR="00A838A1" w:rsidRPr="00E21AAD" w:rsidRDefault="00A838A1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</w:tr>
      <w:tr w:rsidR="00A838A1" w:rsidRPr="00E21AAD" w:rsidTr="00564380">
        <w:tc>
          <w:tcPr>
            <w:tcW w:w="673" w:type="dxa"/>
            <w:shd w:val="clear" w:color="auto" w:fill="auto"/>
          </w:tcPr>
          <w:p w:rsidR="00A838A1" w:rsidRPr="00E21AAD" w:rsidRDefault="00A838A1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268" w:type="dxa"/>
            <w:shd w:val="clear" w:color="auto" w:fill="auto"/>
          </w:tcPr>
          <w:p w:rsidR="00A838A1" w:rsidRPr="00E21AAD" w:rsidRDefault="00A838A1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5625" w:type="dxa"/>
            <w:gridSpan w:val="4"/>
            <w:shd w:val="clear" w:color="auto" w:fill="auto"/>
          </w:tcPr>
          <w:p w:rsidR="00A838A1" w:rsidRPr="00E21AAD" w:rsidRDefault="00A838A1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2062" w:type="dxa"/>
            <w:shd w:val="clear" w:color="auto" w:fill="auto"/>
          </w:tcPr>
          <w:p w:rsidR="00A838A1" w:rsidRPr="00E21AAD" w:rsidRDefault="00A838A1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</w:tr>
      <w:tr w:rsidR="00A838A1" w:rsidRPr="00E21AAD" w:rsidTr="00564380">
        <w:tc>
          <w:tcPr>
            <w:tcW w:w="673" w:type="dxa"/>
            <w:shd w:val="clear" w:color="auto" w:fill="auto"/>
          </w:tcPr>
          <w:p w:rsidR="00A838A1" w:rsidRPr="00E21AAD" w:rsidRDefault="00A838A1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268" w:type="dxa"/>
            <w:shd w:val="clear" w:color="auto" w:fill="auto"/>
          </w:tcPr>
          <w:p w:rsidR="00A838A1" w:rsidRPr="00E21AAD" w:rsidRDefault="00A838A1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5625" w:type="dxa"/>
            <w:gridSpan w:val="4"/>
            <w:shd w:val="clear" w:color="auto" w:fill="auto"/>
          </w:tcPr>
          <w:p w:rsidR="00A838A1" w:rsidRPr="00E21AAD" w:rsidRDefault="00A838A1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2062" w:type="dxa"/>
            <w:shd w:val="clear" w:color="auto" w:fill="auto"/>
          </w:tcPr>
          <w:p w:rsidR="00A838A1" w:rsidRPr="00E21AAD" w:rsidRDefault="00A838A1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</w:tr>
      <w:tr w:rsidR="00A838A1" w:rsidRPr="00E21AAD" w:rsidTr="00564380">
        <w:tc>
          <w:tcPr>
            <w:tcW w:w="673" w:type="dxa"/>
            <w:shd w:val="clear" w:color="auto" w:fill="auto"/>
          </w:tcPr>
          <w:p w:rsidR="00A838A1" w:rsidRPr="00E21AAD" w:rsidRDefault="00A838A1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268" w:type="dxa"/>
            <w:shd w:val="clear" w:color="auto" w:fill="auto"/>
          </w:tcPr>
          <w:p w:rsidR="00A838A1" w:rsidRPr="00E21AAD" w:rsidRDefault="00A838A1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5625" w:type="dxa"/>
            <w:gridSpan w:val="4"/>
            <w:shd w:val="clear" w:color="auto" w:fill="auto"/>
          </w:tcPr>
          <w:p w:rsidR="00A838A1" w:rsidRPr="00E21AAD" w:rsidRDefault="00A838A1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2062" w:type="dxa"/>
            <w:shd w:val="clear" w:color="auto" w:fill="auto"/>
          </w:tcPr>
          <w:p w:rsidR="00A838A1" w:rsidRPr="00E21AAD" w:rsidRDefault="00A838A1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</w:tr>
      <w:tr w:rsidR="00A838A1" w:rsidRPr="00E21AAD" w:rsidTr="00564380">
        <w:tc>
          <w:tcPr>
            <w:tcW w:w="673" w:type="dxa"/>
            <w:shd w:val="clear" w:color="auto" w:fill="auto"/>
          </w:tcPr>
          <w:p w:rsidR="00A838A1" w:rsidRPr="00E21AAD" w:rsidRDefault="00A838A1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268" w:type="dxa"/>
            <w:shd w:val="clear" w:color="auto" w:fill="auto"/>
          </w:tcPr>
          <w:p w:rsidR="00A838A1" w:rsidRPr="00E21AAD" w:rsidRDefault="00A838A1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5625" w:type="dxa"/>
            <w:gridSpan w:val="4"/>
            <w:shd w:val="clear" w:color="auto" w:fill="auto"/>
          </w:tcPr>
          <w:p w:rsidR="00A838A1" w:rsidRPr="00E21AAD" w:rsidRDefault="00A838A1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2062" w:type="dxa"/>
            <w:shd w:val="clear" w:color="auto" w:fill="auto"/>
          </w:tcPr>
          <w:p w:rsidR="00A838A1" w:rsidRPr="00E21AAD" w:rsidRDefault="00A838A1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</w:tr>
      <w:tr w:rsidR="00A838A1" w:rsidRPr="00E21AAD" w:rsidTr="00564380">
        <w:tc>
          <w:tcPr>
            <w:tcW w:w="673" w:type="dxa"/>
            <w:shd w:val="clear" w:color="auto" w:fill="auto"/>
          </w:tcPr>
          <w:p w:rsidR="00A838A1" w:rsidRPr="00E21AAD" w:rsidRDefault="00A838A1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268" w:type="dxa"/>
            <w:shd w:val="clear" w:color="auto" w:fill="auto"/>
          </w:tcPr>
          <w:p w:rsidR="00A838A1" w:rsidRPr="00E21AAD" w:rsidRDefault="00A838A1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5625" w:type="dxa"/>
            <w:gridSpan w:val="4"/>
            <w:shd w:val="clear" w:color="auto" w:fill="auto"/>
          </w:tcPr>
          <w:p w:rsidR="00A838A1" w:rsidRPr="00E21AAD" w:rsidRDefault="00A838A1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2062" w:type="dxa"/>
            <w:shd w:val="clear" w:color="auto" w:fill="auto"/>
          </w:tcPr>
          <w:p w:rsidR="00A838A1" w:rsidRPr="00E21AAD" w:rsidRDefault="00A838A1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</w:tr>
      <w:tr w:rsidR="00A838A1" w:rsidRPr="00E21AAD" w:rsidTr="00564380">
        <w:tc>
          <w:tcPr>
            <w:tcW w:w="673" w:type="dxa"/>
            <w:shd w:val="clear" w:color="auto" w:fill="auto"/>
          </w:tcPr>
          <w:p w:rsidR="00A838A1" w:rsidRPr="00E21AAD" w:rsidRDefault="00A838A1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268" w:type="dxa"/>
            <w:shd w:val="clear" w:color="auto" w:fill="auto"/>
          </w:tcPr>
          <w:p w:rsidR="00A838A1" w:rsidRPr="00E21AAD" w:rsidRDefault="00A838A1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5625" w:type="dxa"/>
            <w:gridSpan w:val="4"/>
            <w:shd w:val="clear" w:color="auto" w:fill="auto"/>
          </w:tcPr>
          <w:p w:rsidR="00A838A1" w:rsidRPr="00E21AAD" w:rsidRDefault="00A838A1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2062" w:type="dxa"/>
            <w:shd w:val="clear" w:color="auto" w:fill="auto"/>
          </w:tcPr>
          <w:p w:rsidR="00A838A1" w:rsidRPr="00E21AAD" w:rsidRDefault="00A838A1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</w:tr>
    </w:tbl>
    <w:p w:rsidR="000361E1" w:rsidRDefault="00A838A1" w:rsidP="00A838A1">
      <w:r w:rsidRPr="00E21AAD">
        <w:rPr>
          <w:rFonts w:ascii="標楷體" w:eastAsia="標楷體" w:hAnsi="標楷體" w:cs="Arial" w:hint="eastAsia"/>
          <w:spacing w:val="-10"/>
          <w:szCs w:val="32"/>
        </w:rPr>
        <w:t xml:space="preserve">班級導師  </w:t>
      </w:r>
      <w:r w:rsidRPr="00E21AAD">
        <w:rPr>
          <w:rFonts w:ascii="標楷體" w:eastAsia="標楷體" w:hAnsi="標楷體" w:cs="Arial"/>
          <w:spacing w:val="-10"/>
          <w:szCs w:val="32"/>
        </w:rPr>
        <w:t xml:space="preserve">                       </w:t>
      </w:r>
      <w:r w:rsidRPr="00E21AAD">
        <w:rPr>
          <w:rFonts w:ascii="標楷體" w:eastAsia="標楷體" w:hAnsi="標楷體" w:cs="Arial" w:hint="eastAsia"/>
          <w:spacing w:val="-10"/>
          <w:szCs w:val="32"/>
        </w:rPr>
        <w:t>承辦</w:t>
      </w:r>
      <w:r w:rsidRPr="00E21AAD">
        <w:rPr>
          <w:rFonts w:ascii="標楷體" w:eastAsia="標楷體" w:hAnsi="標楷體" w:cs="Arial"/>
          <w:spacing w:val="-10"/>
          <w:szCs w:val="32"/>
        </w:rPr>
        <w:t xml:space="preserve">組長核章                         </w:t>
      </w:r>
      <w:r w:rsidRPr="00E21AAD">
        <w:rPr>
          <w:rFonts w:ascii="標楷體" w:eastAsia="標楷體" w:hAnsi="標楷體" w:cs="Arial" w:hint="eastAsia"/>
          <w:spacing w:val="-10"/>
          <w:szCs w:val="32"/>
        </w:rPr>
        <w:t>承辦</w:t>
      </w:r>
      <w:r w:rsidRPr="00E21AAD">
        <w:rPr>
          <w:rFonts w:ascii="標楷體" w:eastAsia="標楷體" w:hAnsi="標楷體" w:cs="Arial"/>
          <w:spacing w:val="-10"/>
          <w:szCs w:val="32"/>
        </w:rPr>
        <w:t>主任核章</w:t>
      </w:r>
    </w:p>
    <w:sectPr w:rsidR="000361E1" w:rsidSect="00A838A1">
      <w:pgSz w:w="11906" w:h="16838"/>
      <w:pgMar w:top="1440" w:right="1133" w:bottom="1440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8A1"/>
    <w:rsid w:val="000361E1"/>
    <w:rsid w:val="00A8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EF625E-4916-48C4-BE93-F2F8ECB3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8A1"/>
    <w:pPr>
      <w:widowControl w:val="0"/>
    </w:pPr>
    <w:rPr>
      <w:rFonts w:ascii="Calibri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林清祺</dc:creator>
  <cp:keywords/>
  <dc:description/>
  <cp:lastModifiedBy>林清祺</cp:lastModifiedBy>
  <cp:revision>1</cp:revision>
  <dcterms:created xsi:type="dcterms:W3CDTF">2021-02-03T00:59:00Z</dcterms:created>
  <dcterms:modified xsi:type="dcterms:W3CDTF">2021-02-03T01:00:00Z</dcterms:modified>
</cp:coreProperties>
</file>