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1F" w:rsidRPr="00E21AAD" w:rsidRDefault="00CB7C1F" w:rsidP="00CB7C1F">
      <w:pPr>
        <w:autoSpaceDE w:val="0"/>
        <w:autoSpaceDN w:val="0"/>
        <w:adjustRightInd w:val="0"/>
        <w:spacing w:line="560" w:lineRule="exact"/>
        <w:ind w:leftChars="-177" w:left="-425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臺中市私立新民高級中學    學年度第  學期</w:t>
      </w:r>
      <w:bookmarkStart w:id="0" w:name="_GoBack"/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彈性學習時間</w:t>
      </w:r>
    </w:p>
    <w:p w:rsidR="00CB7C1F" w:rsidRPr="00E21AAD" w:rsidRDefault="00CB7C1F" w:rsidP="00CB7C1F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選手培訓實施申請表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221"/>
        <w:gridCol w:w="2019"/>
        <w:gridCol w:w="1618"/>
        <w:gridCol w:w="526"/>
        <w:gridCol w:w="1192"/>
        <w:gridCol w:w="1969"/>
      </w:tblGrid>
      <w:tr w:rsidR="00CB7C1F" w:rsidRPr="00E21AAD" w:rsidTr="00564380">
        <w:tc>
          <w:tcPr>
            <w:tcW w:w="1951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指導教師姓名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指導競賽名稱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CB7C1F" w:rsidRPr="00E21AAD" w:rsidTr="00564380">
        <w:tc>
          <w:tcPr>
            <w:tcW w:w="1951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競賽級別</w:t>
            </w:r>
          </w:p>
        </w:tc>
        <w:tc>
          <w:tcPr>
            <w:tcW w:w="7747" w:type="dxa"/>
            <w:gridSpan w:val="5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□國際級或全國級    □區域級    □縣市級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Pr="00E21AAD">
              <w:rPr>
                <w:rFonts w:ascii="標楷體" w:eastAsia="標楷體" w:hAnsi="標楷體" w:cs="Arial"/>
                <w:spacing w:val="-10"/>
              </w:rPr>
              <w:t>□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其他</w:t>
            </w:r>
          </w:p>
        </w:tc>
      </w:tr>
      <w:tr w:rsidR="00CB7C1F" w:rsidRPr="00E21AAD" w:rsidTr="00564380">
        <w:tc>
          <w:tcPr>
            <w:tcW w:w="1951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競賽日期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培訓期程/週數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rPr>
          <w:trHeight w:val="288"/>
        </w:trPr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培訓學生資料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</w:t>
            </w:r>
          </w:p>
        </w:tc>
      </w:tr>
      <w:tr w:rsidR="00CB7C1F" w:rsidRPr="00E21AAD" w:rsidTr="00564380">
        <w:trPr>
          <w:trHeight w:val="662"/>
        </w:trPr>
        <w:tc>
          <w:tcPr>
            <w:tcW w:w="1951" w:type="dxa"/>
            <w:gridSpan w:val="2"/>
            <w:vMerge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</w:p>
        </w:tc>
      </w:tr>
      <w:tr w:rsidR="00CB7C1F" w:rsidRPr="00E21AAD" w:rsidTr="00564380">
        <w:tc>
          <w:tcPr>
            <w:tcW w:w="9698" w:type="dxa"/>
            <w:gridSpan w:val="7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培訓規劃與內容</w:t>
            </w:r>
          </w:p>
        </w:tc>
      </w:tr>
      <w:tr w:rsidR="00CB7C1F" w:rsidRPr="00E21AAD" w:rsidTr="00564380">
        <w:tc>
          <w:tcPr>
            <w:tcW w:w="675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序號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日期/節次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培訓內容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培訓地點</w:t>
            </w:r>
          </w:p>
        </w:tc>
      </w:tr>
      <w:tr w:rsidR="00CB7C1F" w:rsidRPr="00E21AAD" w:rsidTr="00564380">
        <w:tc>
          <w:tcPr>
            <w:tcW w:w="675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CB7C1F" w:rsidRPr="00E21AAD" w:rsidTr="00564380">
        <w:tc>
          <w:tcPr>
            <w:tcW w:w="675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1276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077" w:type="dxa"/>
            <w:shd w:val="clear" w:color="auto" w:fill="auto"/>
          </w:tcPr>
          <w:p w:rsidR="00CB7C1F" w:rsidRPr="00E21AAD" w:rsidRDefault="00CB7C1F" w:rsidP="00564380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CB7C1F" w:rsidRPr="00E21AAD" w:rsidRDefault="00CB7C1F" w:rsidP="00CB7C1F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班級導師  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 xml:space="preserve">組長核章                         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>承辦</w:t>
      </w:r>
      <w:r w:rsidRPr="00E21AAD">
        <w:rPr>
          <w:rFonts w:ascii="標楷體" w:eastAsia="標楷體" w:hAnsi="標楷體" w:cs="Arial"/>
          <w:spacing w:val="-10"/>
          <w:szCs w:val="32"/>
        </w:rPr>
        <w:t>主任核章</w:t>
      </w:r>
      <w:r w:rsidRPr="00E21AAD">
        <w:rPr>
          <w:rFonts w:ascii="標楷體" w:eastAsia="標楷體" w:hAnsi="標楷體" w:cs="Arial" w:hint="eastAsia"/>
          <w:spacing w:val="-10"/>
          <w:szCs w:val="32"/>
        </w:rPr>
        <w:t xml:space="preserve"> </w:t>
      </w:r>
    </w:p>
    <w:p w:rsidR="000361E1" w:rsidRPr="00CB7C1F" w:rsidRDefault="000361E1"/>
    <w:sectPr w:rsidR="000361E1" w:rsidRPr="00CB7C1F" w:rsidSect="00CB7C1F">
      <w:pgSz w:w="11906" w:h="16838"/>
      <w:pgMar w:top="993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1F"/>
    <w:rsid w:val="000361E1"/>
    <w:rsid w:val="00C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90162-858D-4879-A3E0-2A2A83CF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7C1F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林清祺</dc:creator>
  <cp:keywords/>
  <dc:description/>
  <cp:lastModifiedBy>林清祺</cp:lastModifiedBy>
  <cp:revision>1</cp:revision>
  <dcterms:created xsi:type="dcterms:W3CDTF">2021-02-03T00:57:00Z</dcterms:created>
  <dcterms:modified xsi:type="dcterms:W3CDTF">2021-02-03T00:58:00Z</dcterms:modified>
</cp:coreProperties>
</file>